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tblInd w:w="-289" w:type="dxa"/>
        <w:tblLook w:val="04A0" w:firstRow="1" w:lastRow="0" w:firstColumn="1" w:lastColumn="0" w:noHBand="0" w:noVBand="1"/>
      </w:tblPr>
      <w:tblGrid>
        <w:gridCol w:w="421"/>
        <w:gridCol w:w="3260"/>
        <w:gridCol w:w="4252"/>
        <w:gridCol w:w="1560"/>
      </w:tblGrid>
      <w:tr w:rsidR="00FA1D5A" w:rsidRPr="00FA1D5A" w:rsidTr="00FA1D5A">
        <w:trPr>
          <w:trHeight w:val="3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5A" w:rsidRPr="00FA1D5A" w:rsidRDefault="00FA1D5A" w:rsidP="00FA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5A" w:rsidRPr="00FA1D5A" w:rsidRDefault="00FA1D5A" w:rsidP="00FA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1D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препараты</w:t>
            </w:r>
            <w:bookmarkStart w:id="0" w:name="_GoBack"/>
            <w:bookmarkEnd w:id="0"/>
          </w:p>
        </w:tc>
      </w:tr>
      <w:tr w:rsidR="00FA1D5A" w:rsidRPr="00FA1D5A" w:rsidTr="00FA1D5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5A" w:rsidRPr="00FA1D5A" w:rsidRDefault="00FA1D5A" w:rsidP="00FA1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5A" w:rsidRPr="00FA1D5A" w:rsidRDefault="00FA1D5A" w:rsidP="00FA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>Сертикан</w:t>
            </w:r>
            <w:proofErr w:type="spellEnd"/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0,75мг 2 р в сутки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5A" w:rsidRPr="00FA1D5A" w:rsidRDefault="00FA1D5A" w:rsidP="00FA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>Сертикан</w:t>
            </w:r>
            <w:proofErr w:type="spellEnd"/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таблетки 0.75мг №60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D5A" w:rsidRPr="00FA1D5A" w:rsidRDefault="00FA1D5A" w:rsidP="00FA1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1D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10 769,80  </w:t>
            </w:r>
          </w:p>
        </w:tc>
      </w:tr>
      <w:tr w:rsidR="00FA1D5A" w:rsidRPr="00FA1D5A" w:rsidTr="00FA1D5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5A" w:rsidRPr="00FA1D5A" w:rsidRDefault="00FA1D5A" w:rsidP="00FA1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5A" w:rsidRPr="00FA1D5A" w:rsidRDefault="00FA1D5A" w:rsidP="00FA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>Сандиммун</w:t>
            </w:r>
            <w:proofErr w:type="spellEnd"/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100 мг 2 р в сутки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5A" w:rsidRPr="00FA1D5A" w:rsidRDefault="00FA1D5A" w:rsidP="00FA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>СандимМун</w:t>
            </w:r>
            <w:proofErr w:type="spellEnd"/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100 мг № 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D5A" w:rsidRPr="00FA1D5A" w:rsidRDefault="00FA1D5A" w:rsidP="00FA1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1D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3 360,00  </w:t>
            </w:r>
          </w:p>
        </w:tc>
      </w:tr>
      <w:tr w:rsidR="00FA1D5A" w:rsidRPr="00FA1D5A" w:rsidTr="00FA1D5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5A" w:rsidRPr="00FA1D5A" w:rsidRDefault="00FA1D5A" w:rsidP="00FA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5A" w:rsidRPr="00FA1D5A" w:rsidRDefault="00FA1D5A" w:rsidP="00FA1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B7B7B"/>
                <w:lang w:eastAsia="ru-RU"/>
              </w:rPr>
            </w:pPr>
            <w:r w:rsidRPr="00FA1D5A">
              <w:rPr>
                <w:rFonts w:ascii="Calibri" w:eastAsia="Times New Roman" w:hAnsi="Calibri" w:cs="Calibri"/>
                <w:color w:val="7B7B7B"/>
                <w:lang w:eastAsia="ru-RU"/>
              </w:rPr>
              <w:t xml:space="preserve">(нужно 60 таблеток на месяц в упаковке 50 стоит 2800,00 </w:t>
            </w:r>
            <w:proofErr w:type="spellStart"/>
            <w:r w:rsidRPr="00FA1D5A">
              <w:rPr>
                <w:rFonts w:ascii="Calibri" w:eastAsia="Times New Roman" w:hAnsi="Calibri" w:cs="Calibri"/>
                <w:color w:val="7B7B7B"/>
                <w:lang w:eastAsia="ru-RU"/>
              </w:rPr>
              <w:t>грн</w:t>
            </w:r>
            <w:proofErr w:type="spellEnd"/>
            <w:r w:rsidRPr="00FA1D5A">
              <w:rPr>
                <w:rFonts w:ascii="Calibri" w:eastAsia="Times New Roman" w:hAnsi="Calibri" w:cs="Calibri"/>
                <w:color w:val="7B7B7B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D5A" w:rsidRPr="00FA1D5A" w:rsidRDefault="00FA1D5A" w:rsidP="00FA1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1D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A1D5A" w:rsidRPr="00FA1D5A" w:rsidTr="00FA1D5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5A" w:rsidRPr="00FA1D5A" w:rsidRDefault="00FA1D5A" w:rsidP="00FA1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5A" w:rsidRPr="00FA1D5A" w:rsidRDefault="00FA1D5A" w:rsidP="00FA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>Метипред</w:t>
            </w:r>
            <w:proofErr w:type="spellEnd"/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4мг в сутки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5A" w:rsidRPr="00FA1D5A" w:rsidRDefault="00FA1D5A" w:rsidP="00FA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>Метипред</w:t>
            </w:r>
            <w:proofErr w:type="spellEnd"/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таб. 4мг №30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D5A" w:rsidRPr="00FA1D5A" w:rsidRDefault="00FA1D5A" w:rsidP="00FA1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1D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141,00  </w:t>
            </w:r>
          </w:p>
        </w:tc>
      </w:tr>
      <w:tr w:rsidR="00FA1D5A" w:rsidRPr="00FA1D5A" w:rsidTr="00FA1D5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5A" w:rsidRPr="00FA1D5A" w:rsidRDefault="00FA1D5A" w:rsidP="00FA1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5A" w:rsidRPr="00FA1D5A" w:rsidRDefault="00FA1D5A" w:rsidP="00FA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>Нольпаза</w:t>
            </w:r>
            <w:proofErr w:type="spellEnd"/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40 мг в сутки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5A" w:rsidRPr="00FA1D5A" w:rsidRDefault="00FA1D5A" w:rsidP="00FA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>Нольпаза</w:t>
            </w:r>
            <w:proofErr w:type="spellEnd"/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таблетки 40мг №28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D5A" w:rsidRPr="00FA1D5A" w:rsidRDefault="00FA1D5A" w:rsidP="00FA1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1D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176,56  </w:t>
            </w:r>
          </w:p>
        </w:tc>
      </w:tr>
      <w:tr w:rsidR="00FA1D5A" w:rsidRPr="00FA1D5A" w:rsidTr="00FA1D5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5A" w:rsidRPr="00FA1D5A" w:rsidRDefault="00FA1D5A" w:rsidP="00FA1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5A" w:rsidRPr="00FA1D5A" w:rsidRDefault="00FA1D5A" w:rsidP="00FA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>Герпевир</w:t>
            </w:r>
            <w:proofErr w:type="spellEnd"/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800 мг в сутки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5A" w:rsidRPr="00FA1D5A" w:rsidRDefault="00FA1D5A" w:rsidP="00FA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>Герпевір</w:t>
            </w:r>
            <w:proofErr w:type="spellEnd"/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0,4 №10 табл. *3 </w:t>
            </w:r>
            <w:proofErr w:type="spellStart"/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>упак</w:t>
            </w:r>
            <w:proofErr w:type="spellEnd"/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D5A" w:rsidRPr="00FA1D5A" w:rsidRDefault="00FA1D5A" w:rsidP="00FA1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1D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187,50  </w:t>
            </w:r>
          </w:p>
        </w:tc>
      </w:tr>
      <w:tr w:rsidR="00FA1D5A" w:rsidRPr="00FA1D5A" w:rsidTr="00FA1D5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5A" w:rsidRPr="00FA1D5A" w:rsidRDefault="00FA1D5A" w:rsidP="00FA1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5A" w:rsidRPr="00FA1D5A" w:rsidRDefault="00FA1D5A" w:rsidP="00FA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Бисептол 480 мг в сутки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5A" w:rsidRPr="00FA1D5A" w:rsidRDefault="00FA1D5A" w:rsidP="00FA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Бисептол 480 таблетки №20 *1,5 </w:t>
            </w:r>
            <w:proofErr w:type="spellStart"/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>упак</w:t>
            </w:r>
            <w:proofErr w:type="spellEnd"/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D5A" w:rsidRPr="00FA1D5A" w:rsidRDefault="00FA1D5A" w:rsidP="00FA1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1D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142,00  </w:t>
            </w:r>
          </w:p>
        </w:tc>
      </w:tr>
      <w:tr w:rsidR="00FA1D5A" w:rsidRPr="00FA1D5A" w:rsidTr="00FA1D5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5A" w:rsidRPr="00FA1D5A" w:rsidRDefault="00FA1D5A" w:rsidP="00FA1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5A" w:rsidRPr="00FA1D5A" w:rsidRDefault="00FA1D5A" w:rsidP="00FA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>Флуконазол</w:t>
            </w:r>
            <w:proofErr w:type="spellEnd"/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100 мг в сутки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5A" w:rsidRPr="00FA1D5A" w:rsidRDefault="00FA1D5A" w:rsidP="00FA1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>Флуконазол</w:t>
            </w:r>
            <w:proofErr w:type="spellEnd"/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-д 0,1г №10 </w:t>
            </w:r>
            <w:proofErr w:type="spellStart"/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>капс</w:t>
            </w:r>
            <w:proofErr w:type="spellEnd"/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>. *3упак.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D5A" w:rsidRPr="00FA1D5A" w:rsidRDefault="00FA1D5A" w:rsidP="00FA1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1D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138,00  </w:t>
            </w:r>
          </w:p>
        </w:tc>
      </w:tr>
      <w:tr w:rsidR="00FA1D5A" w:rsidRPr="00FA1D5A" w:rsidTr="00FA1D5A">
        <w:trPr>
          <w:trHeight w:val="30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5A" w:rsidRPr="00FA1D5A" w:rsidRDefault="00FA1D5A" w:rsidP="00FA1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>итого на месяц в гривнах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D5A" w:rsidRPr="00FA1D5A" w:rsidRDefault="00FA1D5A" w:rsidP="00FA1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1D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14 914,86  </w:t>
            </w:r>
          </w:p>
        </w:tc>
      </w:tr>
      <w:tr w:rsidR="00FA1D5A" w:rsidRPr="00FA1D5A" w:rsidTr="00FA1D5A">
        <w:trPr>
          <w:trHeight w:val="465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D5A" w:rsidRPr="00FA1D5A" w:rsidRDefault="00FA1D5A" w:rsidP="00FA1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>итого на месяц в евро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D5A" w:rsidRPr="00FA1D5A" w:rsidRDefault="00FA1D5A" w:rsidP="00FA1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A1D5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466,09  </w:t>
            </w:r>
          </w:p>
        </w:tc>
      </w:tr>
      <w:tr w:rsidR="00FA1D5A" w:rsidRPr="00FA1D5A" w:rsidTr="00FA1D5A">
        <w:trPr>
          <w:trHeight w:val="30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5A" w:rsidRPr="00FA1D5A" w:rsidRDefault="00FA1D5A" w:rsidP="00FA1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>на год в гривне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D5A" w:rsidRPr="00FA1D5A" w:rsidRDefault="00FA1D5A" w:rsidP="00FA1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1D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178 978,32  </w:t>
            </w:r>
          </w:p>
        </w:tc>
      </w:tr>
      <w:tr w:rsidR="00FA1D5A" w:rsidRPr="00FA1D5A" w:rsidTr="00FA1D5A">
        <w:trPr>
          <w:trHeight w:val="465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D5A" w:rsidRPr="00FA1D5A" w:rsidRDefault="00FA1D5A" w:rsidP="00FA1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1D5A">
              <w:rPr>
                <w:rFonts w:ascii="Calibri" w:eastAsia="Times New Roman" w:hAnsi="Calibri" w:cs="Calibri"/>
                <w:color w:val="000000"/>
                <w:lang w:eastAsia="ru-RU"/>
              </w:rPr>
              <w:t>на год в евро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D5A" w:rsidRPr="00FA1D5A" w:rsidRDefault="00FA1D5A" w:rsidP="00FA1D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A1D5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5 593,07  </w:t>
            </w:r>
          </w:p>
        </w:tc>
      </w:tr>
    </w:tbl>
    <w:p w:rsidR="00A8366B" w:rsidRDefault="00A8366B" w:rsidP="00FA1D5A">
      <w:pPr>
        <w:ind w:left="-851"/>
      </w:pPr>
    </w:p>
    <w:sectPr w:rsidR="00A8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2A"/>
    <w:rsid w:val="00A7582A"/>
    <w:rsid w:val="00A8366B"/>
    <w:rsid w:val="00FA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4262"/>
  <w15:chartTrackingRefBased/>
  <w15:docId w15:val="{0F8935A6-7D91-4491-AAA7-0D17C39E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Пиляєв</dc:creator>
  <cp:keywords/>
  <dc:description/>
  <cp:lastModifiedBy>Вячеслав Пиляєв</cp:lastModifiedBy>
  <cp:revision>2</cp:revision>
  <dcterms:created xsi:type="dcterms:W3CDTF">2018-05-03T15:25:00Z</dcterms:created>
  <dcterms:modified xsi:type="dcterms:W3CDTF">2018-05-03T15:29:00Z</dcterms:modified>
</cp:coreProperties>
</file>